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45" w:rsidRPr="00651017" w:rsidRDefault="001E5645" w:rsidP="001E5645">
      <w:pPr>
        <w:pStyle w:val="a4"/>
        <w:ind w:left="426" w:hanging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Календарно-тематическое</w:t>
      </w:r>
      <w:r w:rsidRPr="00651017">
        <w:rPr>
          <w:b/>
          <w:color w:val="000000"/>
          <w:sz w:val="28"/>
          <w:szCs w:val="28"/>
        </w:rPr>
        <w:t xml:space="preserve"> планирование работы </w:t>
      </w:r>
    </w:p>
    <w:p w:rsidR="001E5645" w:rsidRDefault="001E5645" w:rsidP="001E5645">
      <w:pPr>
        <w:pStyle w:val="a4"/>
        <w:jc w:val="center"/>
        <w:rPr>
          <w:color w:val="000000"/>
          <w:sz w:val="28"/>
          <w:szCs w:val="28"/>
        </w:rPr>
      </w:pPr>
      <w:r w:rsidRPr="00651017">
        <w:rPr>
          <w:color w:val="000000"/>
          <w:sz w:val="28"/>
          <w:szCs w:val="28"/>
        </w:rPr>
        <w:t>воспитателя</w:t>
      </w:r>
    </w:p>
    <w:p w:rsidR="001E5645" w:rsidRPr="00651017" w:rsidRDefault="001E5645" w:rsidP="001E5645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Варда</w:t>
      </w:r>
      <w:proofErr w:type="spellEnd"/>
      <w:r>
        <w:rPr>
          <w:color w:val="000000"/>
          <w:sz w:val="28"/>
          <w:szCs w:val="28"/>
        </w:rPr>
        <w:t xml:space="preserve"> Любовь Егоровна</w:t>
      </w:r>
    </w:p>
    <w:p w:rsidR="001E5645" w:rsidRDefault="001E5645" w:rsidP="001E5645">
      <w:pPr>
        <w:pStyle w:val="a4"/>
        <w:jc w:val="center"/>
        <w:rPr>
          <w:color w:val="000000"/>
          <w:sz w:val="28"/>
          <w:szCs w:val="28"/>
        </w:rPr>
      </w:pPr>
      <w:r w:rsidRPr="00651017">
        <w:rPr>
          <w:color w:val="000000"/>
          <w:sz w:val="28"/>
          <w:szCs w:val="28"/>
        </w:rPr>
        <w:t>МКДОУ</w:t>
      </w:r>
      <w:r>
        <w:rPr>
          <w:color w:val="000000"/>
          <w:sz w:val="28"/>
          <w:szCs w:val="28"/>
        </w:rPr>
        <w:t xml:space="preserve"> Больше – </w:t>
      </w:r>
      <w:proofErr w:type="spellStart"/>
      <w:r>
        <w:rPr>
          <w:color w:val="000000"/>
          <w:sz w:val="28"/>
          <w:szCs w:val="28"/>
        </w:rPr>
        <w:t>Арбайский</w:t>
      </w:r>
      <w:proofErr w:type="spellEnd"/>
      <w:r>
        <w:rPr>
          <w:color w:val="000000"/>
          <w:sz w:val="28"/>
          <w:szCs w:val="28"/>
        </w:rPr>
        <w:t xml:space="preserve"> детский сад</w:t>
      </w:r>
    </w:p>
    <w:p w:rsidR="001E5645" w:rsidRDefault="001E5645" w:rsidP="001E5645">
      <w:pPr>
        <w:pStyle w:val="a4"/>
        <w:jc w:val="center"/>
        <w:rPr>
          <w:color w:val="000000"/>
          <w:sz w:val="28"/>
          <w:szCs w:val="28"/>
        </w:rPr>
      </w:pPr>
      <w:r w:rsidRPr="00651017">
        <w:rPr>
          <w:color w:val="000000"/>
          <w:sz w:val="28"/>
          <w:szCs w:val="28"/>
        </w:rPr>
        <w:t>Старшая группа</w:t>
      </w:r>
    </w:p>
    <w:p w:rsidR="001E5645" w:rsidRPr="004E70E1" w:rsidRDefault="001E5645" w:rsidP="001E5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645" w:rsidRPr="004E70E1" w:rsidRDefault="001E5645" w:rsidP="001E5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0E1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 w:rsidRPr="004E70E1">
        <w:rPr>
          <w:rFonts w:ascii="Times New Roman" w:hAnsi="Times New Roman" w:cs="Times New Roman"/>
          <w:sz w:val="24"/>
          <w:szCs w:val="24"/>
          <w:u w:val="single"/>
        </w:rPr>
        <w:t>: «Ранняя весна. Приметы весны»</w:t>
      </w:r>
    </w:p>
    <w:p w:rsidR="001E5645" w:rsidRPr="004E70E1" w:rsidRDefault="001E5645" w:rsidP="001E5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0E1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4E70E1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Выставка детско-родительских работ «Весенняя фантазия»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1E5645" w:rsidRPr="004E70E1" w:rsidTr="00A9670D">
        <w:tc>
          <w:tcPr>
            <w:tcW w:w="691" w:type="dxa"/>
            <w:vMerge w:val="restart"/>
          </w:tcPr>
          <w:p w:rsidR="001E5645" w:rsidRPr="004E70E1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1E5645" w:rsidRPr="004E70E1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843" w:type="dxa"/>
            <w:gridSpan w:val="3"/>
          </w:tcPr>
          <w:p w:rsidR="001E5645" w:rsidRPr="004E70E1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1E5645" w:rsidRPr="004E70E1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1E5645" w:rsidRPr="004E70E1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социальными партнерами</w:t>
            </w:r>
          </w:p>
        </w:tc>
      </w:tr>
      <w:tr w:rsidR="001E5645" w:rsidRPr="004E70E1" w:rsidTr="00A9670D">
        <w:tc>
          <w:tcPr>
            <w:tcW w:w="691" w:type="dxa"/>
            <w:vMerge/>
          </w:tcPr>
          <w:p w:rsidR="001E5645" w:rsidRPr="004E70E1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E5645" w:rsidRPr="004E70E1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1E5645" w:rsidRPr="004E70E1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</w:tcPr>
          <w:p w:rsidR="001E5645" w:rsidRPr="004E70E1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9" w:type="dxa"/>
          </w:tcPr>
          <w:p w:rsidR="001E5645" w:rsidRPr="004E70E1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режимных моментах</w:t>
            </w:r>
          </w:p>
        </w:tc>
        <w:tc>
          <w:tcPr>
            <w:tcW w:w="2410" w:type="dxa"/>
            <w:vMerge/>
          </w:tcPr>
          <w:p w:rsidR="001E5645" w:rsidRPr="004E70E1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5645" w:rsidRPr="004E70E1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4E70E1" w:rsidTr="00A9670D">
        <w:tc>
          <w:tcPr>
            <w:tcW w:w="691" w:type="dxa"/>
            <w:vMerge w:val="restart"/>
            <w:textDirection w:val="btLr"/>
          </w:tcPr>
          <w:p w:rsidR="001E5645" w:rsidRPr="004E70E1" w:rsidRDefault="001E5645" w:rsidP="00A967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80" w:type="dxa"/>
          </w:tcPr>
          <w:p w:rsidR="001E5645" w:rsidRPr="004E70E1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1E5645" w:rsidRPr="004E70E1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5645" w:rsidRPr="004E70E1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E5645" w:rsidRPr="004E70E1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E5645" w:rsidRPr="004E70E1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E5645" w:rsidRPr="004E70E1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5645" w:rsidRPr="004E70E1" w:rsidTr="00A9670D">
        <w:tc>
          <w:tcPr>
            <w:tcW w:w="691" w:type="dxa"/>
            <w:vMerge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3166" w:type="dxa"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Беседа с детьми «К нам весна шагает быстрыми шагами» Цель: обобщить представления детей о приметах ранней весны, развивать монологическую и диалогическую речь.</w:t>
            </w:r>
          </w:p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/И «Гори, гори ясно»</w:t>
            </w:r>
          </w:p>
        </w:tc>
        <w:tc>
          <w:tcPr>
            <w:tcW w:w="2268" w:type="dxa"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Д/И «Посчитай» Цель: учить согласовывать числительные с сущ.</w:t>
            </w:r>
          </w:p>
        </w:tc>
        <w:tc>
          <w:tcPr>
            <w:tcW w:w="2409" w:type="dxa"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Д/И «Четыре времени года» Цель: закрепить знания о временах года, их последовательность.</w:t>
            </w:r>
          </w:p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Д/И «Круглый год» Цель: закрепить знания названий месяцев года.</w:t>
            </w:r>
          </w:p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 xml:space="preserve">Д/И «Исправь ошибки художника» </w:t>
            </w:r>
            <w:r w:rsidRPr="004E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развивать </w:t>
            </w:r>
            <w:proofErr w:type="gramStart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gramEnd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мышление.</w:t>
            </w:r>
          </w:p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 «Весна идет и все ей рады»</w:t>
            </w:r>
          </w:p>
        </w:tc>
        <w:tc>
          <w:tcPr>
            <w:tcW w:w="2410" w:type="dxa"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Дежурство в уголке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- уход за комнатными растениями Цель: закрепить условия, необходимые для роста и развития растений.</w:t>
            </w:r>
          </w:p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Набор детской художественной литературы, д/и.</w:t>
            </w:r>
          </w:p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proofErr w:type="gramStart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 беседы с родителями о самочувствии детей.</w:t>
            </w:r>
          </w:p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родителей «Что прочитать детям о весне: </w:t>
            </w:r>
            <w:proofErr w:type="gramStart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«Весна», Б. </w:t>
            </w:r>
            <w:r w:rsidRPr="004E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Тимофеев «Мороз и солнце», Е, Баратынский «Весна, весна!..»</w:t>
            </w:r>
            <w:proofErr w:type="gramEnd"/>
          </w:p>
        </w:tc>
      </w:tr>
      <w:tr w:rsidR="001E5645" w:rsidRPr="004E70E1" w:rsidTr="00A9670D">
        <w:tc>
          <w:tcPr>
            <w:tcW w:w="691" w:type="dxa"/>
            <w:vMerge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Развитие речи.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Л. Толстой «Белка прыгала с ветку на ветку» (пересказ)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 xml:space="preserve"> Цель: закрепить умение пересказывать литературный текст, активизировать в речи употребление сложных предложений, обратить внимание на краткую форму прилагательных, ввести их в активный словарь, формировать представление о букве «ь», ее месте в словах, учить анализировать слова с «ь».</w:t>
            </w:r>
            <w:proofErr w:type="gramEnd"/>
          </w:p>
        </w:tc>
        <w:tc>
          <w:tcPr>
            <w:tcW w:w="1843" w:type="dxa"/>
            <w:vMerge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4E70E1" w:rsidTr="00A9670D">
        <w:tc>
          <w:tcPr>
            <w:tcW w:w="691" w:type="dxa"/>
            <w:vMerge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gridSpan w:val="4"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Физическая культура </w:t>
            </w: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(под музыку) Цель: упражнять детей в ходьбе парами по параллельным гимнастическим скамейкам, в прыжках на двух ногах по прямой с мешочком, зажатым между коленями, в метании мешочка в вертикальную цель правой и левой руками от плеча (4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4E70E1" w:rsidTr="00A9670D">
        <w:tc>
          <w:tcPr>
            <w:tcW w:w="691" w:type="dxa"/>
            <w:vMerge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3166" w:type="dxa"/>
          </w:tcPr>
          <w:p w:rsidR="001E5645" w:rsidRPr="004E70E1" w:rsidRDefault="001E5645" w:rsidP="00A96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наблюдение за солнцем. Оно поднимается все выше. Формировать начальные понятия о движении солнца. Систематизировать представления о весенних изменениях в природе, зависящие от нарастания тепла.</w:t>
            </w:r>
          </w:p>
          <w:p w:rsidR="001E5645" w:rsidRPr="004E70E1" w:rsidRDefault="001E5645" w:rsidP="00A9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«Заря»</w:t>
            </w:r>
          </w:p>
        </w:tc>
        <w:tc>
          <w:tcPr>
            <w:tcW w:w="2268" w:type="dxa"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Д/И «Мяч о стенку» Цель: упражнять детей в умении отбивать мяч о стенку и ловить его</w:t>
            </w:r>
          </w:p>
        </w:tc>
        <w:tc>
          <w:tcPr>
            <w:tcW w:w="2409" w:type="dxa"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таятся на улице весной?» Цель: воспитывать правила безопасного поведения</w:t>
            </w:r>
          </w:p>
        </w:tc>
        <w:tc>
          <w:tcPr>
            <w:tcW w:w="2410" w:type="dxa"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 xml:space="preserve">Труд на </w:t>
            </w:r>
            <w:proofErr w:type="gramStart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 xml:space="preserve">- раскидать снег из куч для его быстрейшего таяния. Цель: воспитывать желание помогать взрослым, закрепить свойство перехода воды из одного состояния в другое. Самостоятельная двигательная активность детей на </w:t>
            </w:r>
            <w:proofErr w:type="gramStart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4E70E1" w:rsidTr="00A9670D">
        <w:tc>
          <w:tcPr>
            <w:tcW w:w="691" w:type="dxa"/>
            <w:vMerge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Культурно – гигиенические процедуры. Чтение художественной литературы: Н. Сладков «Весенние радости. Апрель»</w:t>
            </w:r>
          </w:p>
        </w:tc>
        <w:tc>
          <w:tcPr>
            <w:tcW w:w="1843" w:type="dxa"/>
            <w:vMerge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4E70E1" w:rsidTr="00A9670D">
        <w:tc>
          <w:tcPr>
            <w:tcW w:w="691" w:type="dxa"/>
            <w:vMerge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3166" w:type="dxa"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 xml:space="preserve"> игра «Фея Весна» Цель: </w:t>
            </w:r>
            <w:r w:rsidRPr="004E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придумывать сюжет игры на сказочной основе, закрепить представления о сезонных изменениях в природе</w:t>
            </w:r>
          </w:p>
        </w:tc>
        <w:tc>
          <w:tcPr>
            <w:tcW w:w="2268" w:type="dxa"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Заучивание </w:t>
            </w:r>
            <w:proofErr w:type="spellStart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 xml:space="preserve"> «Иди </w:t>
            </w:r>
            <w:r w:rsidRPr="004E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весна, </w:t>
            </w:r>
            <w:proofErr w:type="gramStart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иди</w:t>
            </w:r>
            <w:proofErr w:type="gramEnd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 xml:space="preserve"> красна» Цель: развивать память, упражнять в выразительном чтении стихов</w:t>
            </w:r>
          </w:p>
        </w:tc>
        <w:tc>
          <w:tcPr>
            <w:tcW w:w="2409" w:type="dxa"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«Подбери соответствующую </w:t>
            </w:r>
            <w:r w:rsidRPr="004E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картинку» Цель: закрепить знания о признаках весны.</w:t>
            </w:r>
          </w:p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 xml:space="preserve">Д/И «Так бывает или нет», «Скажи наоборот» Цель: развивать </w:t>
            </w:r>
            <w:proofErr w:type="gramStart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gramEnd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активизировать словарь детей.</w:t>
            </w:r>
          </w:p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Настольная игра «Времена года» Цель: закрепить правила игры в лото.</w:t>
            </w:r>
          </w:p>
        </w:tc>
        <w:tc>
          <w:tcPr>
            <w:tcW w:w="2410" w:type="dxa"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для с/</w:t>
            </w:r>
            <w:proofErr w:type="gramStart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 xml:space="preserve"> игры, д/и, </w:t>
            </w:r>
            <w:r w:rsidRPr="004E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настольная игра.</w:t>
            </w:r>
          </w:p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 в центрах занятости.</w:t>
            </w:r>
          </w:p>
        </w:tc>
        <w:tc>
          <w:tcPr>
            <w:tcW w:w="1843" w:type="dxa"/>
            <w:vMerge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4E70E1" w:rsidTr="00A9670D">
        <w:trPr>
          <w:trHeight w:val="316"/>
        </w:trPr>
        <w:tc>
          <w:tcPr>
            <w:tcW w:w="691" w:type="dxa"/>
            <w:vMerge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Беседа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«Куда исчез снеговик?» Цель: развивать наблюдательность, закрепить умение устанавливать причинно-следственные связи между природными явлениями. </w:t>
            </w:r>
            <w:proofErr w:type="gramStart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/И «Веснянка»</w:t>
            </w:r>
          </w:p>
        </w:tc>
        <w:tc>
          <w:tcPr>
            <w:tcW w:w="1843" w:type="dxa"/>
            <w:vMerge/>
          </w:tcPr>
          <w:p w:rsidR="001E5645" w:rsidRPr="004E70E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370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1E5645" w:rsidRPr="008C1094" w:rsidTr="00A9670D">
        <w:tc>
          <w:tcPr>
            <w:tcW w:w="691" w:type="dxa"/>
            <w:vMerge w:val="restart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780" w:type="dxa"/>
            <w:vMerge w:val="restart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843" w:type="dxa"/>
            <w:gridSpan w:val="3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социальными партнерами</w:t>
            </w: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9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режимных моментах</w:t>
            </w:r>
          </w:p>
        </w:tc>
        <w:tc>
          <w:tcPr>
            <w:tcW w:w="2410" w:type="dxa"/>
            <w:vMerge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 w:val="restart"/>
            <w:textDirection w:val="btLr"/>
          </w:tcPr>
          <w:p w:rsidR="001E5645" w:rsidRPr="008C1094" w:rsidRDefault="001E5645" w:rsidP="00A967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780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3166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Беседа с детьми «Сегодня – день смеха» Цель: рассказать о традициях проведения этого дня, учить подшучивать над друзьями, не обижая их.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/И «Хорошее настроение»</w:t>
            </w:r>
          </w:p>
        </w:tc>
        <w:tc>
          <w:tcPr>
            <w:tcW w:w="2268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Д/И «Графический диктант» Цель: упражнять детей в ориентации на листе бумаги в клетку</w:t>
            </w:r>
          </w:p>
        </w:tc>
        <w:tc>
          <w:tcPr>
            <w:tcW w:w="2409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Д/И «Придумай рифму» Цель: упражнять детей в умении подбирать слова.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Д/И «Небылицы» Цель: развивать логическое мышление. 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Д/И «Где мы были, мы не скажем, а что делали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окажем» Цель: развивать умение понимать пантомиму.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Настольная игра «Исправь ошибку» Цель: закрепить приметы весны.</w:t>
            </w:r>
          </w:p>
        </w:tc>
        <w:tc>
          <w:tcPr>
            <w:tcW w:w="241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 – сервировка стола к завтраку. Цель: воспитывать умение выполнять трудовые поручения.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Д/И, настольные игры.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Инд. беседы с родителями о самочувствии детей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Инд. рекомендации для родителей «Одеваем детей по погоде»</w:t>
            </w: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</w:t>
            </w: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gridSpan w:val="4"/>
          </w:tcPr>
          <w:p w:rsidR="001E5645" w:rsidRPr="008C1094" w:rsidRDefault="001E5645" w:rsidP="00A967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C1094">
              <w:rPr>
                <w:b/>
                <w:u w:val="single"/>
              </w:rPr>
              <w:t xml:space="preserve">Познание. ФЭМП. </w:t>
            </w:r>
            <w:r w:rsidRPr="008C1094">
              <w:t>Цель: упражнять в измерении с помощью условной мерки, учить сопоставлять и упорядочивать предметы по одному измерению, отвлекаясь от других измерений. Развивать глазомер, зрительную память, внимание</w:t>
            </w:r>
            <w:r>
              <w:t>.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gridSpan w:val="4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Художественное творчество. Лепка </w:t>
            </w: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«Ручеек и кораблик» Цель: развивать чувство композиции, творческие способности, учить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для создания образов предметов разнообразные приемы, созданию объемной композиции.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3166" w:type="dxa"/>
          </w:tcPr>
          <w:p w:rsidR="001E5645" w:rsidRPr="008C1094" w:rsidRDefault="001E5645" w:rsidP="00A967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ветра. Отметить, что ветры, дующие с юга на север, теплые. Предложить поиграть с ветром, </w:t>
            </w:r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вертушки. Цель: закрепить знания о силе и направление ветра. Создать радостное эмоциональное настроение.</w:t>
            </w:r>
          </w:p>
          <w:p w:rsidR="001E5645" w:rsidRPr="008C1094" w:rsidRDefault="001E5645" w:rsidP="00A967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«Льдинки, ветер и мороз»</w:t>
            </w:r>
          </w:p>
        </w:tc>
        <w:tc>
          <w:tcPr>
            <w:tcW w:w="2268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/И «Попади в цель» Цель: упражнять детей в метании малого мяча в </w:t>
            </w:r>
            <w:r w:rsidRPr="008C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вертикальную и горизонтальную цель</w:t>
            </w:r>
          </w:p>
        </w:tc>
        <w:tc>
          <w:tcPr>
            <w:tcW w:w="2409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Ситуативный разговор «Что произойдет, если не наступит весна?»  Цель: воспитывать </w:t>
            </w:r>
            <w:r w:rsidRPr="008C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детей  высказывать и доказывать свою точку зрения, развивать воображение.</w:t>
            </w:r>
          </w:p>
        </w:tc>
        <w:tc>
          <w:tcPr>
            <w:tcW w:w="241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 на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– подмести веранду. Цель: воспитывать умение доводить начатое дело до </w:t>
            </w:r>
            <w:r w:rsidRPr="008C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конца.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активность детей на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Культурно – гигиенические процедуры. Чтение художественной литературы: И. белоусов «Весенняя гостья»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3166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игра «В гости к бабушке» Цель: развивать умение придумывать сюжет игры, закрепить знания о весенних работах в деревне </w:t>
            </w:r>
          </w:p>
        </w:tc>
        <w:tc>
          <w:tcPr>
            <w:tcW w:w="2268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Д/И «Где спрятался звук» Цель: закрепить умение находить позицию звука в слове</w:t>
            </w:r>
          </w:p>
        </w:tc>
        <w:tc>
          <w:tcPr>
            <w:tcW w:w="2409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Д/И «Подбери слово» Цель: упражнять в умении подбирать прилагательные к сущ.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Д/И «Мы придумываем сказку: «Солнце просыпается и…» Цель: закрепить особенности сказки от рассказа, развивать монологическую речь. </w:t>
            </w:r>
          </w:p>
        </w:tc>
        <w:tc>
          <w:tcPr>
            <w:tcW w:w="241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Атрибуты для с/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игры, д/и, видеоаппаратура.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rPr>
          <w:trHeight w:val="316"/>
        </w:trPr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веток деревьев «Что изменилось?» Цель: формировать представления о сезонных изменениях в жизни растений.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/И «На полянке» Цель: упражнять детей в беге, прыжках на двух ногах с продвижением вперед, развивать ловкость. 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645" w:rsidRPr="004E70E1" w:rsidRDefault="001E5645" w:rsidP="001E5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645" w:rsidRPr="004E70E1" w:rsidRDefault="001E5645" w:rsidP="001E5645">
      <w:pPr>
        <w:rPr>
          <w:rFonts w:ascii="Times New Roman" w:hAnsi="Times New Roman" w:cs="Times New Roman"/>
          <w:sz w:val="24"/>
          <w:szCs w:val="24"/>
        </w:rPr>
      </w:pPr>
    </w:p>
    <w:p w:rsidR="001E5645" w:rsidRDefault="001E5645" w:rsidP="001E5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645" w:rsidRDefault="001E5645" w:rsidP="001E56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129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1E5645" w:rsidRPr="008C1094" w:rsidTr="00A9670D">
        <w:tc>
          <w:tcPr>
            <w:tcW w:w="691" w:type="dxa"/>
            <w:vMerge w:val="restart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780" w:type="dxa"/>
            <w:vMerge w:val="restart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843" w:type="dxa"/>
            <w:gridSpan w:val="3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социальными партнерами</w:t>
            </w: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9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режимных моментах</w:t>
            </w:r>
          </w:p>
        </w:tc>
        <w:tc>
          <w:tcPr>
            <w:tcW w:w="2410" w:type="dxa"/>
            <w:vMerge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 w:val="restart"/>
            <w:textDirection w:val="btLr"/>
          </w:tcPr>
          <w:p w:rsidR="001E5645" w:rsidRPr="008C1094" w:rsidRDefault="001E5645" w:rsidP="00A967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80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3166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Беседа с детьми «Что я видел по дороге в детский сад?» Цель: учить составлять короткие связные рассказы, обратить внимание на грамматически правильное построение предложений.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«Зарядка для зверят»</w:t>
            </w:r>
          </w:p>
        </w:tc>
        <w:tc>
          <w:tcPr>
            <w:tcW w:w="2268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Д/И «Весенний букет» Цель: упражнять детей в умении решать арифметические примеры на сложение и вычитание</w:t>
            </w:r>
          </w:p>
        </w:tc>
        <w:tc>
          <w:tcPr>
            <w:tcW w:w="2409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Дикие животные весной» Цель: закрепить представления об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в жизни животных весной.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Д/И «Дикие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омашние» Цель: упражнять в классификации животных.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книг по теме «Жизнь диких животных весной»</w:t>
            </w:r>
          </w:p>
        </w:tc>
        <w:tc>
          <w:tcPr>
            <w:tcW w:w="241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на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Цель: воспитывать умение готовить рабочее место к занятиям.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Иллюстрации, набор детской художественной литературы по теме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д/и.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Инд. беседы с родителями о самочувствии детей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«Гуляйте вместе с детьми и наблюдайте»</w:t>
            </w: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1E5645" w:rsidRPr="00AA6671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 – красна» Цель: формирование представлений о весне, приспособленность растений и животных к изменениям в природе, воспитывать любовь к природе.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gridSpan w:val="4"/>
          </w:tcPr>
          <w:p w:rsidR="001E5645" w:rsidRPr="003A451D" w:rsidRDefault="001E5645" w:rsidP="00A967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u w:val="single"/>
              </w:rPr>
              <w:t>Развитие речи</w:t>
            </w:r>
            <w:r>
              <w:rPr>
                <w:b/>
              </w:rPr>
              <w:t>.</w:t>
            </w:r>
            <w:r>
              <w:t xml:space="preserve"> Рассматривание картины Н.Н. Левитана «Весна - большая вода» Цель: показать детям пробуждение природы весной, ее красоту, активизировать словарь.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gridSpan w:val="4"/>
          </w:tcPr>
          <w:p w:rsidR="001E5645" w:rsidRPr="008C1094" w:rsidRDefault="001E5645" w:rsidP="00A967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C1094">
              <w:rPr>
                <w:b/>
                <w:u w:val="single"/>
              </w:rPr>
              <w:t>Художественное творчество. Рисование</w:t>
            </w:r>
            <w:r w:rsidRPr="008C1094">
              <w:t xml:space="preserve">  «Весна на улице» Цель: развивать умение задумывать содержание своего рисунка и доводить замысел до конца. Продолжать  учить изображать предметы, объекты с помощью новых приемов рисования.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gridSpan w:val="4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Физическая культура </w:t>
            </w: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) Цель: упражнять детей в ходьбе боком приставным шагом, в прыжках через короткую скакалку, в беге парами.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/упражнения «Быстро разложи- быстро собери», «Кто дольше» «Кто быстрее соберется?»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3166" w:type="dxa"/>
          </w:tcPr>
          <w:p w:rsidR="001E5645" w:rsidRPr="008C1094" w:rsidRDefault="001E5645" w:rsidP="00A96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бездомными животными. Рассмотреть их </w:t>
            </w:r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внешний вид (голодные, ободранные). Спросить, откуда берутся бездомные животные, кто в этом виноват? Что можно делать, чтобы таких животных не было?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«Бездомный заяц»</w:t>
            </w:r>
          </w:p>
        </w:tc>
        <w:tc>
          <w:tcPr>
            <w:tcW w:w="2268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/И «Классы» Цель: упражнять в </w:t>
            </w:r>
            <w:r w:rsidRPr="008C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прыжках на двух и одной ноге с продвижением вперед</w:t>
            </w:r>
          </w:p>
        </w:tc>
        <w:tc>
          <w:tcPr>
            <w:tcW w:w="2409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Ситуативный разговор «Что было </w:t>
            </w:r>
            <w:r w:rsidRPr="008C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бы, если бы в город пришел голодный медведь?»  Цель: делать умозаключения на основе знаний о жизни диких животных.</w:t>
            </w:r>
          </w:p>
        </w:tc>
        <w:tc>
          <w:tcPr>
            <w:tcW w:w="241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 на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– собрать крупный </w:t>
            </w:r>
            <w:r w:rsidRPr="008C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мусор. Цель: воспитывать желание помогать взрослым, воспитывать трудолюбие.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активность детей на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гигиенические процедуры. Чтение художественной литературы: Г. </w:t>
            </w:r>
            <w:proofErr w:type="spell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Всяк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по своему»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3166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игра «Животные в зоопарке» Цель: воспитывать умение развивать сюжет игры в соответствии с темой, самостоятельно договариваться о выполнении ролей, обратить внимание на речевое обращение детей друг к другу.</w:t>
            </w:r>
          </w:p>
        </w:tc>
        <w:tc>
          <w:tcPr>
            <w:tcW w:w="2268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Д/И «Кому что не хватает?» Цель: упражнять в умении дорисовывать недостающие детали к картинам животных, развивать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2409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Д/И «Кто где живет?» Цель: закрепить знания о среде обитания животных.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продуктивной деятельности посредством лепки «Медвежонок» Цель: закрепить известные приемы лепки.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Атрибуты для с/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игры, д/и, настольные игры, оборудование для свободной продуктивно художественной деятельности.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rPr>
          <w:trHeight w:val="316"/>
        </w:trPr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одеждой людей. Почему надели более легкую одежду? Развивать умение анализировать и делать выводы. Назвать предметы зимней и демисезонной одежды. </w:t>
            </w:r>
            <w:proofErr w:type="gramStart"/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«Ручеек»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645" w:rsidRDefault="001E5645" w:rsidP="001E5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645" w:rsidRDefault="001E5645" w:rsidP="001E5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645" w:rsidRDefault="001E5645" w:rsidP="001E5645">
      <w:pPr>
        <w:spacing w:after="0"/>
        <w:rPr>
          <w:rFonts w:ascii="Times New Roman" w:hAnsi="Times New Roman" w:cs="Times New Roman"/>
          <w:b/>
        </w:rPr>
      </w:pPr>
    </w:p>
    <w:p w:rsidR="001E5645" w:rsidRDefault="001E5645" w:rsidP="001E564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-100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1E5645" w:rsidRPr="008C1094" w:rsidTr="00A9670D">
        <w:tc>
          <w:tcPr>
            <w:tcW w:w="691" w:type="dxa"/>
            <w:vMerge w:val="restart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780" w:type="dxa"/>
            <w:vMerge w:val="restart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843" w:type="dxa"/>
            <w:gridSpan w:val="3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социальными партнерами</w:t>
            </w: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9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режимных моментах</w:t>
            </w:r>
          </w:p>
        </w:tc>
        <w:tc>
          <w:tcPr>
            <w:tcW w:w="2410" w:type="dxa"/>
            <w:vMerge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 w:val="restart"/>
            <w:textDirection w:val="btLr"/>
          </w:tcPr>
          <w:p w:rsidR="001E5645" w:rsidRPr="008C1094" w:rsidRDefault="001E5645" w:rsidP="00A967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780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3166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Беседа о птицах «Певчие вестники весны» Цель: закрепить знания о зимующих и перелетных птицах.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/И «Птички на дереве», «Совушка»</w:t>
            </w:r>
          </w:p>
        </w:tc>
        <w:tc>
          <w:tcPr>
            <w:tcW w:w="2268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Д/И «Построй птицу» Цель: упражнять детей в умении составлять изображение птицы из геометрических фигур</w:t>
            </w:r>
          </w:p>
        </w:tc>
        <w:tc>
          <w:tcPr>
            <w:tcW w:w="2409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 «Птицы»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Д/И «Расскажи без слов». «Что это за птица?»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«Придумай сам»  Цель: познакомить с пантомимой. 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Настольная игра «Птицы» Цель: закрепить правила игры в лото.</w:t>
            </w:r>
          </w:p>
        </w:tc>
        <w:tc>
          <w:tcPr>
            <w:tcW w:w="241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 – наблюдения и уход за рассадой помидор. Цель: уточнить изменения, произошедшие с рассадой за это дни, учить зарисовывать эти изменения в карте наблюдения.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Иллюстрации по теме «Птицы», д/и, настольные игры.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Инд. беседы с родителями о самочувствии детей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Домашнее задание: совместно с детьми составить рассказ «Почему птицы возвращаются в родные места?»</w:t>
            </w: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</w:t>
            </w: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. Цель: учить рисовать равные и неравные отрезки на бумаге в клетку, сравнивать результаты. Упражнять в измерении отрезков прямых линий с помощью подсчета клеток. Продолжать учить измерять предметы разными мерками. Развивать мелкую моторику.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gridSpan w:val="4"/>
          </w:tcPr>
          <w:p w:rsidR="001E5645" w:rsidRPr="008C1094" w:rsidRDefault="001E5645" w:rsidP="00A967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C1094">
              <w:rPr>
                <w:b/>
                <w:u w:val="single"/>
              </w:rPr>
              <w:t>Музыка</w:t>
            </w:r>
            <w:r w:rsidRPr="008C1094">
              <w:t xml:space="preserve"> 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gridSpan w:val="4"/>
          </w:tcPr>
          <w:p w:rsidR="001E5645" w:rsidRPr="008C1094" w:rsidRDefault="001E5645" w:rsidP="00A9670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8C1094">
              <w:rPr>
                <w:b/>
                <w:u w:val="single"/>
              </w:rPr>
              <w:t>Художественное творчество. Конструирование</w:t>
            </w:r>
            <w:r w:rsidRPr="008C1094">
              <w:t xml:space="preserve">  «Домики для птиц» Цель: учить подбирать детали по размеру, вызывать желание строить самостоятельно, развивать конструктивные способности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gridSpan w:val="4"/>
          </w:tcPr>
          <w:p w:rsidR="001E5645" w:rsidRPr="003A451D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3166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грачами (внешний вид, повадки), познакомить детей с пословицей «Грачи на крыльях весну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несли» Цель: дать понятие о том, что грачи являются вестниками весны, первыми возвращаются в родные места.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/И «Перелет птиц»</w:t>
            </w:r>
          </w:p>
        </w:tc>
        <w:tc>
          <w:tcPr>
            <w:tcW w:w="2268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/И «Передай другу» Цель: упражнять в передаче мяча друг другу, стоя в шеренгах</w:t>
            </w:r>
          </w:p>
        </w:tc>
        <w:tc>
          <w:tcPr>
            <w:tcW w:w="2409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«Как ты поступишь, если увидишь, как разрушают гнезда птиц» Цель: воспитывать желание помогать птицам.</w:t>
            </w:r>
          </w:p>
        </w:tc>
        <w:tc>
          <w:tcPr>
            <w:tcW w:w="241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Труд на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– очистить канавки для стока воды. Цель: воспитывать умение работать сообща.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активность детей на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Культурно – гигиенические процедуры. Чтение художественной литературы: В. Бианки «Синичкин календарь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3166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еатрализация «Снегурочка» Цель: воспитывать умение свободно чувствовать себя в различных ролях, формировать умение изменять конец знакомой сказки.</w:t>
            </w:r>
          </w:p>
        </w:tc>
        <w:tc>
          <w:tcPr>
            <w:tcW w:w="2268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Д/И «Разложи по группам и сосчитай» Цель: упражнять в составлении множеств по признакам предметов.</w:t>
            </w:r>
          </w:p>
        </w:tc>
        <w:tc>
          <w:tcPr>
            <w:tcW w:w="2409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 «Птицы» Цель: учить складывать фигуры птиц по принципу оригами.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поделок  из природного материала «Птичьи гнезда». Цель: развивать воображение, закрепить знания о среде обитания птиц. 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игры-театрализации, д/и,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настольная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игра, оборудование для художественно-продуктивной деятельности.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645" w:rsidRDefault="001E5645" w:rsidP="001E5645">
      <w:pPr>
        <w:spacing w:after="0"/>
        <w:jc w:val="center"/>
        <w:rPr>
          <w:rFonts w:ascii="Times New Roman" w:hAnsi="Times New Roman" w:cs="Times New Roman"/>
          <w:b/>
        </w:rPr>
      </w:pPr>
    </w:p>
    <w:p w:rsidR="001E5645" w:rsidRDefault="001E5645" w:rsidP="001E564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-544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1E5645" w:rsidRPr="008C1094" w:rsidTr="00A9670D">
        <w:tc>
          <w:tcPr>
            <w:tcW w:w="691" w:type="dxa"/>
            <w:vMerge w:val="restart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780" w:type="dxa"/>
            <w:vMerge w:val="restart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843" w:type="dxa"/>
            <w:gridSpan w:val="3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социальными партнерами</w:t>
            </w: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9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режимных моментах</w:t>
            </w:r>
          </w:p>
        </w:tc>
        <w:tc>
          <w:tcPr>
            <w:tcW w:w="2410" w:type="dxa"/>
            <w:vMerge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 w:val="restart"/>
            <w:textDirection w:val="btLr"/>
          </w:tcPr>
          <w:p w:rsidR="001E5645" w:rsidRPr="008C1094" w:rsidRDefault="001E5645" w:rsidP="00A967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80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E5645" w:rsidRPr="008C1094" w:rsidRDefault="001E5645" w:rsidP="00A9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3166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Беседа с детьми «Какое настроение у вас и почему?» Цель: учить давать оценку своему настроению, называя факторы, влияющие на настроение.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Д/И «Что изменилось?» Цель: развивать наблюдательность, зрительную память.</w:t>
            </w:r>
          </w:p>
        </w:tc>
        <w:tc>
          <w:tcPr>
            <w:tcW w:w="2409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Настольная игра «Словарные слова» Цель: упражнять детей в составлении слов и их чтении.</w:t>
            </w:r>
            <w:proofErr w:type="gramEnd"/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культурно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игиенических навыков. Цель: воспитывать умение пользоваться салфеткой.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Настольная игра, д/и.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Инд. беседы с родителями о самочувствии детей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Инд. рекомендации для родителей «Проводим выходной день вместе с детьми»</w:t>
            </w: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Физическая культура </w:t>
            </w: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ходьбе с выполнением заданий для рук, лазании по гимнастической скамейке с мешочком на спине, в ведении мяча между предметами.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gridSpan w:val="4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Художественное творчество. Рисование. </w:t>
            </w: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Картина А. </w:t>
            </w:r>
            <w:proofErr w:type="spell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 Цель: учить понимать основную мысль произведения, видеть изобразительные средства, которыми пользуется художник для передачи своих впечатлений и чувств, углублять впечатление, связанное с приходом весны, воспитывать эстетический вкус, любовь к природе.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3166" w:type="dxa"/>
          </w:tcPr>
          <w:p w:rsidR="001E5645" w:rsidRPr="008C1094" w:rsidRDefault="001E5645" w:rsidP="00A967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погодой. Вспомнить, какая погода была первые недели весны, какая сейчас.</w:t>
            </w:r>
          </w:p>
          <w:p w:rsidR="001E5645" w:rsidRPr="008C1094" w:rsidRDefault="001E5645" w:rsidP="00A967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народными приметами.  «Где в апреле река, </w:t>
            </w:r>
            <w:proofErr w:type="gramStart"/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  <w:proofErr w:type="gramEnd"/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июле лужица. Апрель – месяц </w:t>
            </w:r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обманчивый</w:t>
            </w:r>
            <w:proofErr w:type="gramStart"/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дети понимают эти пословицы и приметы?</w:t>
            </w:r>
          </w:p>
          <w:p w:rsidR="001E5645" w:rsidRPr="008C1094" w:rsidRDefault="001E5645" w:rsidP="00A967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«Веселый бубен»</w:t>
            </w:r>
          </w:p>
        </w:tc>
        <w:tc>
          <w:tcPr>
            <w:tcW w:w="2268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/И «По дорожке на одной ножке» Цель: упражнять детей в прыжках на одной ноге с продвижением вперед</w:t>
            </w:r>
          </w:p>
        </w:tc>
        <w:tc>
          <w:tcPr>
            <w:tcW w:w="2409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«Нужны ли птицы в природе? Что было бы, если исчезли  все птицы?» Цель: развивать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241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Труд на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– очистить стол на участке. Цель: воспитывать умение выполнять трудовые поручения.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</w:t>
            </w:r>
            <w:r w:rsidRPr="008C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активность детей на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Культурно – гигиенические процедуры. Чтение художественной литературы: О. Белявская «Весенние вести»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3166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«Три поросенка»</w:t>
            </w:r>
          </w:p>
        </w:tc>
        <w:tc>
          <w:tcPr>
            <w:tcW w:w="2268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чей силуэт?» Цель: развивать внимание и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мышление.</w:t>
            </w:r>
          </w:p>
        </w:tc>
        <w:tc>
          <w:tcPr>
            <w:tcW w:w="2409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 «Мы рисуем птиц» Цель: упражнять в умении рисовать птиц по схеме последовательного рисования.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Разучивание слов песни «Если друг не смеется» Цель: развивать память.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Настольные игры по желанию детей Цель: воспитывать умение детей объединяться в небольшие группки по интересам.</w:t>
            </w:r>
          </w:p>
        </w:tc>
        <w:tc>
          <w:tcPr>
            <w:tcW w:w="241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труд – привлечь к мытью игрушек. Цель: воспитывать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Д/И, настольные игры, оборудование для художественно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родуктивной деятельности. Самостоятельная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45" w:rsidRPr="008C1094" w:rsidTr="00A9670D">
        <w:trPr>
          <w:trHeight w:val="316"/>
        </w:trPr>
        <w:tc>
          <w:tcPr>
            <w:tcW w:w="691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трудом дворника. В саду началась </w:t>
            </w:r>
            <w:proofErr w:type="gramStart"/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  <w:proofErr w:type="gramEnd"/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работа: обрезают ветки, убирают прошлогоднюю листву. Продолжить знакомить с трудом людей в саду, воспитывать нетерпимость к порче растений. </w:t>
            </w:r>
            <w:proofErr w:type="gramStart"/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«Раз, два, три – к названному дереву беги»</w:t>
            </w:r>
          </w:p>
        </w:tc>
        <w:tc>
          <w:tcPr>
            <w:tcW w:w="1843" w:type="dxa"/>
            <w:vMerge/>
          </w:tcPr>
          <w:p w:rsidR="001E5645" w:rsidRPr="008C1094" w:rsidRDefault="001E5645" w:rsidP="00A9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124" w:rsidRDefault="00261124"/>
    <w:sectPr w:rsidR="00261124" w:rsidSect="001E5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90"/>
    <w:rsid w:val="00003FC1"/>
    <w:rsid w:val="000632CB"/>
    <w:rsid w:val="0009604A"/>
    <w:rsid w:val="00107F20"/>
    <w:rsid w:val="00131BA2"/>
    <w:rsid w:val="00167DAB"/>
    <w:rsid w:val="00173892"/>
    <w:rsid w:val="00177538"/>
    <w:rsid w:val="00185518"/>
    <w:rsid w:val="001946B1"/>
    <w:rsid w:val="001A36F7"/>
    <w:rsid w:val="001B3C56"/>
    <w:rsid w:val="001D345C"/>
    <w:rsid w:val="001E5645"/>
    <w:rsid w:val="0021766B"/>
    <w:rsid w:val="00251058"/>
    <w:rsid w:val="00261124"/>
    <w:rsid w:val="002661A6"/>
    <w:rsid w:val="002B2F7E"/>
    <w:rsid w:val="002B5EBA"/>
    <w:rsid w:val="00377DCE"/>
    <w:rsid w:val="00455561"/>
    <w:rsid w:val="00483661"/>
    <w:rsid w:val="00525171"/>
    <w:rsid w:val="00563256"/>
    <w:rsid w:val="00571EE0"/>
    <w:rsid w:val="00573DB5"/>
    <w:rsid w:val="005B0F43"/>
    <w:rsid w:val="005B32B7"/>
    <w:rsid w:val="005C3603"/>
    <w:rsid w:val="0062408A"/>
    <w:rsid w:val="006454E0"/>
    <w:rsid w:val="0066195C"/>
    <w:rsid w:val="006C2C73"/>
    <w:rsid w:val="006C34BA"/>
    <w:rsid w:val="006D36CA"/>
    <w:rsid w:val="0072294F"/>
    <w:rsid w:val="00730A65"/>
    <w:rsid w:val="007B152C"/>
    <w:rsid w:val="007C087F"/>
    <w:rsid w:val="00856FF6"/>
    <w:rsid w:val="00886A4C"/>
    <w:rsid w:val="008C6588"/>
    <w:rsid w:val="008D5865"/>
    <w:rsid w:val="00995D9C"/>
    <w:rsid w:val="009C31EE"/>
    <w:rsid w:val="009F6A5D"/>
    <w:rsid w:val="00A64DC5"/>
    <w:rsid w:val="00B055E7"/>
    <w:rsid w:val="00B41A96"/>
    <w:rsid w:val="00B43341"/>
    <w:rsid w:val="00BE68BA"/>
    <w:rsid w:val="00C310D7"/>
    <w:rsid w:val="00C81590"/>
    <w:rsid w:val="00CD6783"/>
    <w:rsid w:val="00D13C53"/>
    <w:rsid w:val="00D45295"/>
    <w:rsid w:val="00D60652"/>
    <w:rsid w:val="00D84733"/>
    <w:rsid w:val="00D922A9"/>
    <w:rsid w:val="00DD056D"/>
    <w:rsid w:val="00DD3502"/>
    <w:rsid w:val="00E34674"/>
    <w:rsid w:val="00EF1502"/>
    <w:rsid w:val="00EF70DB"/>
    <w:rsid w:val="00F312B0"/>
    <w:rsid w:val="00FC68C7"/>
    <w:rsid w:val="00FC6BB3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2620</Words>
  <Characters>14938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Арбай сад</dc:creator>
  <cp:keywords/>
  <dc:description/>
  <cp:lastModifiedBy>Арбай сад</cp:lastModifiedBy>
  <cp:revision>2</cp:revision>
  <dcterms:created xsi:type="dcterms:W3CDTF">2022-03-30T08:17:00Z</dcterms:created>
  <dcterms:modified xsi:type="dcterms:W3CDTF">2022-03-30T08:20:00Z</dcterms:modified>
</cp:coreProperties>
</file>